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0239" w14:textId="19913806" w:rsidR="00952929" w:rsidRDefault="004C2859" w:rsidP="00952929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4C2859">
        <w:rPr>
          <w:rFonts w:ascii="Arial" w:hAnsi="Arial" w:cs="Arial"/>
          <w:b/>
          <w:bCs/>
          <w:sz w:val="36"/>
          <w:szCs w:val="36"/>
          <w:lang w:val="en-US"/>
        </w:rPr>
        <w:t>Innovation Fund Application Form</w:t>
      </w:r>
    </w:p>
    <w:p w14:paraId="64C0C2D3" w14:textId="731F068F" w:rsidR="00952929" w:rsidRDefault="00952929" w:rsidP="00952929">
      <w:pPr>
        <w:rPr>
          <w:rFonts w:ascii="Abadi Extra Light ,sans-serif" w:hAnsi="Abadi Extra Light ,sans-serif"/>
          <w:b/>
          <w:bCs/>
          <w:sz w:val="29"/>
          <w:szCs w:val="29"/>
        </w:rPr>
      </w:pPr>
      <w:r w:rsidRPr="00952929">
        <w:rPr>
          <w:rFonts w:ascii="Arial" w:hAnsi="Arial" w:cs="Arial"/>
          <w:b/>
          <w:bCs/>
          <w:sz w:val="24"/>
          <w:szCs w:val="24"/>
          <w:lang w:val="en-US"/>
        </w:rPr>
        <w:t>Complete and return to</w:t>
      </w:r>
      <w:r w:rsidRPr="00952929">
        <w:rPr>
          <w:rFonts w:ascii="Arial" w:hAnsi="Arial" w:cs="Arial"/>
          <w:b/>
          <w:bCs/>
          <w:sz w:val="36"/>
          <w:szCs w:val="36"/>
          <w:lang w:val="en-US"/>
        </w:rPr>
        <w:t xml:space="preserve">: </w:t>
      </w:r>
      <w:hyperlink r:id="rId10" w:history="1">
        <w:r w:rsidRPr="00952929">
          <w:rPr>
            <w:rStyle w:val="Hyperlink"/>
            <w:rFonts w:ascii="Abadi Extra Light ,sans-serif" w:hAnsi="Abadi Extra Light ,sans-serif"/>
            <w:b/>
            <w:bCs/>
            <w:sz w:val="29"/>
            <w:szCs w:val="29"/>
          </w:rPr>
          <w:t>east@mentalhealthdevon.co.uk</w:t>
        </w:r>
      </w:hyperlink>
    </w:p>
    <w:p w14:paraId="084B87A0" w14:textId="77777777" w:rsidR="00952929" w:rsidRPr="00952929" w:rsidRDefault="00952929" w:rsidP="00952929">
      <w:pPr>
        <w:rPr>
          <w:rFonts w:ascii="Arial" w:hAnsi="Arial" w:cs="Arial"/>
          <w:b/>
          <w:bCs/>
          <w:sz w:val="36"/>
          <w:szCs w:val="36"/>
          <w:lang w:val="en-US"/>
        </w:rPr>
      </w:pPr>
    </w:p>
    <w:p w14:paraId="1FA9A1C9" w14:textId="7CF72DF9" w:rsidR="004C2859" w:rsidRDefault="004C2859" w:rsidP="004C285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1AB9D26" w14:textId="5BDF771B" w:rsidR="004C2859" w:rsidRDefault="004C2859" w:rsidP="004C2859">
      <w:pPr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Organisation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2859" w14:paraId="798C1C69" w14:textId="77777777" w:rsidTr="004C2859">
        <w:trPr>
          <w:trHeight w:val="567"/>
        </w:trPr>
        <w:tc>
          <w:tcPr>
            <w:tcW w:w="9016" w:type="dxa"/>
            <w:vAlign w:val="center"/>
          </w:tcPr>
          <w:p w14:paraId="7B1541D9" w14:textId="4FE7909C" w:rsidR="004C2859" w:rsidRDefault="004C2859" w:rsidP="004C28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6E934BB" w14:textId="647A51FA" w:rsidR="004C2859" w:rsidRDefault="004C2859" w:rsidP="004C2859">
      <w:pPr>
        <w:rPr>
          <w:rFonts w:ascii="Arial" w:hAnsi="Arial" w:cs="Arial"/>
          <w:sz w:val="24"/>
          <w:szCs w:val="24"/>
          <w:lang w:val="en-US"/>
        </w:rPr>
      </w:pPr>
    </w:p>
    <w:p w14:paraId="43A7D111" w14:textId="4ABDFC71" w:rsidR="004C2859" w:rsidRDefault="004C2859" w:rsidP="004C2859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Lead Contact: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2859" w14:paraId="7D7E6B03" w14:textId="77777777" w:rsidTr="004C2859">
        <w:trPr>
          <w:trHeight w:val="567"/>
        </w:trPr>
        <w:tc>
          <w:tcPr>
            <w:tcW w:w="9016" w:type="dxa"/>
            <w:vAlign w:val="center"/>
          </w:tcPr>
          <w:p w14:paraId="1C3A23DC" w14:textId="77777777" w:rsidR="004C2859" w:rsidRDefault="004C2859" w:rsidP="004C28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58A51F7" w14:textId="27908645" w:rsidR="004C2859" w:rsidRDefault="004C2859" w:rsidP="004C2859">
      <w:pPr>
        <w:rPr>
          <w:rFonts w:ascii="Arial" w:hAnsi="Arial" w:cs="Arial"/>
          <w:sz w:val="24"/>
          <w:szCs w:val="24"/>
          <w:lang w:val="en-US"/>
        </w:rPr>
      </w:pPr>
    </w:p>
    <w:p w14:paraId="7B2C32B0" w14:textId="2B5CACAD" w:rsidR="004C2859" w:rsidRDefault="004C2859" w:rsidP="004C2859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Email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2859" w14:paraId="73464F61" w14:textId="77777777" w:rsidTr="00881974">
        <w:trPr>
          <w:trHeight w:val="567"/>
        </w:trPr>
        <w:tc>
          <w:tcPr>
            <w:tcW w:w="9016" w:type="dxa"/>
            <w:vAlign w:val="center"/>
          </w:tcPr>
          <w:p w14:paraId="69A17D06" w14:textId="77777777" w:rsidR="004C2859" w:rsidRDefault="004C2859" w:rsidP="008819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E7BC6DA" w14:textId="6B603445" w:rsidR="004C2859" w:rsidRDefault="004C2859" w:rsidP="004C2859">
      <w:pPr>
        <w:rPr>
          <w:rFonts w:ascii="Arial" w:hAnsi="Arial" w:cs="Arial"/>
          <w:sz w:val="24"/>
          <w:szCs w:val="24"/>
          <w:lang w:val="en-US"/>
        </w:rPr>
      </w:pPr>
    </w:p>
    <w:p w14:paraId="0A5D1856" w14:textId="01DBAECB" w:rsidR="004C2859" w:rsidRDefault="004C2859" w:rsidP="004C2859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Phone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2859" w14:paraId="033A7508" w14:textId="77777777" w:rsidTr="00881974">
        <w:trPr>
          <w:trHeight w:val="567"/>
        </w:trPr>
        <w:tc>
          <w:tcPr>
            <w:tcW w:w="9016" w:type="dxa"/>
            <w:vAlign w:val="center"/>
          </w:tcPr>
          <w:p w14:paraId="307B3F5C" w14:textId="77777777" w:rsidR="004C2859" w:rsidRDefault="004C2859" w:rsidP="008819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4C23AF8" w14:textId="74A867C1" w:rsidR="004C2859" w:rsidRDefault="004C2859" w:rsidP="004C2859">
      <w:pPr>
        <w:rPr>
          <w:rFonts w:ascii="Arial" w:hAnsi="Arial" w:cs="Arial"/>
          <w:sz w:val="24"/>
          <w:szCs w:val="24"/>
          <w:lang w:val="en-US"/>
        </w:rPr>
      </w:pPr>
    </w:p>
    <w:p w14:paraId="75DF3B46" w14:textId="03795AD0" w:rsidR="004C2859" w:rsidRDefault="004C2859" w:rsidP="004C285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C2859">
        <w:rPr>
          <w:rFonts w:ascii="Arial" w:hAnsi="Arial" w:cs="Arial"/>
          <w:b/>
          <w:bCs/>
          <w:sz w:val="24"/>
          <w:szCs w:val="24"/>
          <w:lang w:val="en-US"/>
        </w:rPr>
        <w:t>Describe your project, explaining who it will benefit and why is it innovative</w:t>
      </w:r>
      <w:r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2859" w14:paraId="4C4134EE" w14:textId="77777777" w:rsidTr="004C2859">
        <w:trPr>
          <w:trHeight w:val="3118"/>
        </w:trPr>
        <w:tc>
          <w:tcPr>
            <w:tcW w:w="9016" w:type="dxa"/>
            <w:vAlign w:val="center"/>
          </w:tcPr>
          <w:p w14:paraId="68397C52" w14:textId="77777777" w:rsidR="004C2859" w:rsidRDefault="004C2859" w:rsidP="008819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6848A2" w14:textId="77777777" w:rsidR="00952929" w:rsidRDefault="00952929" w:rsidP="008819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A889F1A" w14:textId="77777777" w:rsidR="00952929" w:rsidRDefault="00952929" w:rsidP="008819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9F6E2B" w14:textId="77777777" w:rsidR="00952929" w:rsidRDefault="00952929" w:rsidP="008819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F3042D7" w14:textId="77777777" w:rsidR="00952929" w:rsidRDefault="00952929" w:rsidP="008819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8F5DA98" w14:textId="77777777" w:rsidR="00952929" w:rsidRDefault="00952929" w:rsidP="008819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688016" w14:textId="77777777" w:rsidR="00952929" w:rsidRDefault="00952929" w:rsidP="008819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60443D" w14:textId="77777777" w:rsidR="00952929" w:rsidRDefault="00952929" w:rsidP="008819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849BCE" w14:textId="77777777" w:rsidR="00952929" w:rsidRDefault="00952929" w:rsidP="008819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B26565" w14:textId="77777777" w:rsidR="00952929" w:rsidRDefault="00952929" w:rsidP="008819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6807C40" w14:textId="77777777" w:rsidR="00952929" w:rsidRDefault="00952929" w:rsidP="008819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87EE44" w14:textId="77777777" w:rsidR="00952929" w:rsidRDefault="00952929" w:rsidP="008819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11920F0" w14:textId="77777777" w:rsidR="00952929" w:rsidRDefault="00952929" w:rsidP="008819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F1D9E7" w14:textId="7FCC7107" w:rsidR="00952929" w:rsidRDefault="00952929" w:rsidP="008819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BA14BA0" w14:textId="6893E708" w:rsidR="004C2859" w:rsidRDefault="004C2859" w:rsidP="004C2859">
      <w:pPr>
        <w:rPr>
          <w:rFonts w:ascii="Arial" w:hAnsi="Arial" w:cs="Arial"/>
          <w:sz w:val="24"/>
          <w:szCs w:val="24"/>
          <w:lang w:val="en-US"/>
        </w:rPr>
      </w:pPr>
    </w:p>
    <w:p w14:paraId="17996429" w14:textId="203D290C" w:rsidR="004C2859" w:rsidRDefault="004C2859" w:rsidP="004C2859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How much money would you like to apply for and how would you spend 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2859" w14:paraId="1E6C9404" w14:textId="77777777" w:rsidTr="004C2859">
        <w:trPr>
          <w:trHeight w:val="1020"/>
        </w:trPr>
        <w:tc>
          <w:tcPr>
            <w:tcW w:w="9016" w:type="dxa"/>
            <w:vAlign w:val="center"/>
          </w:tcPr>
          <w:p w14:paraId="72A426AC" w14:textId="7ABD9D42" w:rsidR="004C2859" w:rsidRDefault="004C2859" w:rsidP="008819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F6FF90A" w14:textId="3EE38CE2" w:rsidR="004C2859" w:rsidRDefault="004C2859" w:rsidP="004C2859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What outputs will you record and when do you expect to achieve them?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2859" w14:paraId="2D17BA00" w14:textId="77777777" w:rsidTr="004C2859">
        <w:trPr>
          <w:trHeight w:val="3118"/>
        </w:trPr>
        <w:tc>
          <w:tcPr>
            <w:tcW w:w="9016" w:type="dxa"/>
            <w:vAlign w:val="center"/>
          </w:tcPr>
          <w:p w14:paraId="25B1B273" w14:textId="77777777" w:rsidR="004C2859" w:rsidRDefault="004C2859" w:rsidP="008819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3347B6D" w14:textId="09FD7992" w:rsidR="004C2859" w:rsidRDefault="004C2859" w:rsidP="004C2859">
      <w:pPr>
        <w:rPr>
          <w:rFonts w:ascii="Arial" w:hAnsi="Arial" w:cs="Arial"/>
          <w:sz w:val="24"/>
          <w:szCs w:val="24"/>
          <w:lang w:val="en-US"/>
        </w:rPr>
      </w:pPr>
    </w:p>
    <w:p w14:paraId="5C2D8AF0" w14:textId="288FE860" w:rsidR="004C2859" w:rsidRDefault="004C2859" w:rsidP="004C2859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Please d</w:t>
      </w:r>
      <w:r w:rsidRPr="004C2859">
        <w:rPr>
          <w:rFonts w:ascii="Arial" w:hAnsi="Arial" w:cs="Arial"/>
          <w:b/>
          <w:bCs/>
          <w:sz w:val="24"/>
          <w:szCs w:val="24"/>
          <w:lang w:val="en-US"/>
        </w:rPr>
        <w:t xml:space="preserve">escribe the values of your </w:t>
      </w:r>
      <w:proofErr w:type="spellStart"/>
      <w:r w:rsidRPr="004C2859">
        <w:rPr>
          <w:rFonts w:ascii="Arial" w:hAnsi="Arial" w:cs="Arial"/>
          <w:b/>
          <w:bCs/>
          <w:sz w:val="24"/>
          <w:szCs w:val="24"/>
          <w:lang w:val="en-US"/>
        </w:rPr>
        <w:t>organisation</w:t>
      </w:r>
      <w:proofErr w:type="spellEnd"/>
      <w:r w:rsidRPr="004C2859">
        <w:rPr>
          <w:rFonts w:ascii="Arial" w:hAnsi="Arial" w:cs="Arial"/>
          <w:b/>
          <w:bCs/>
          <w:sz w:val="24"/>
          <w:szCs w:val="24"/>
          <w:lang w:val="en-US"/>
        </w:rPr>
        <w:t xml:space="preserve"> and how those values, and this project, will align with the Community Mental Health Framework’s ambitions of person-</w:t>
      </w:r>
      <w:proofErr w:type="spellStart"/>
      <w:r w:rsidRPr="004C2859">
        <w:rPr>
          <w:rFonts w:ascii="Arial" w:hAnsi="Arial" w:cs="Arial"/>
          <w:b/>
          <w:bCs/>
          <w:sz w:val="24"/>
          <w:szCs w:val="24"/>
          <w:lang w:val="en-US"/>
        </w:rPr>
        <w:t>centred</w:t>
      </w:r>
      <w:proofErr w:type="spellEnd"/>
      <w:r w:rsidRPr="004C2859">
        <w:rPr>
          <w:rFonts w:ascii="Arial" w:hAnsi="Arial" w:cs="Arial"/>
          <w:b/>
          <w:bCs/>
          <w:sz w:val="24"/>
          <w:szCs w:val="24"/>
          <w:lang w:val="en-US"/>
        </w:rPr>
        <w:t xml:space="preserve"> tailored services, collaborative multi-agency partnerships, and support for those falling through the gaps</w:t>
      </w:r>
      <w:r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2859" w14:paraId="55581D2A" w14:textId="77777777" w:rsidTr="004C2859">
        <w:trPr>
          <w:trHeight w:val="3118"/>
        </w:trPr>
        <w:tc>
          <w:tcPr>
            <w:tcW w:w="9016" w:type="dxa"/>
            <w:vAlign w:val="center"/>
          </w:tcPr>
          <w:p w14:paraId="65775C36" w14:textId="77777777" w:rsidR="004C2859" w:rsidRDefault="004C2859" w:rsidP="004C28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E2B4041" w14:textId="77777777" w:rsidR="00952929" w:rsidRDefault="00952929" w:rsidP="004C28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09B0DB6" w14:textId="77777777" w:rsidR="00952929" w:rsidRDefault="00952929" w:rsidP="004C28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2060F4" w14:textId="77777777" w:rsidR="00952929" w:rsidRDefault="00952929" w:rsidP="004C28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852B9D" w14:textId="77777777" w:rsidR="00952929" w:rsidRDefault="00952929" w:rsidP="004C28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AEB731" w14:textId="77777777" w:rsidR="00952929" w:rsidRDefault="00952929" w:rsidP="004C28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F02DED" w14:textId="77777777" w:rsidR="00952929" w:rsidRDefault="00952929" w:rsidP="004C28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9406F0" w14:textId="77777777" w:rsidR="00952929" w:rsidRDefault="00952929" w:rsidP="004C28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949C00" w14:textId="77777777" w:rsidR="00952929" w:rsidRDefault="00952929" w:rsidP="004C28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32C066" w14:textId="77777777" w:rsidR="00952929" w:rsidRDefault="00952929" w:rsidP="004C28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4B9BA2A" w14:textId="77777777" w:rsidR="00952929" w:rsidRDefault="00952929" w:rsidP="004C28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1E11F6" w14:textId="77777777" w:rsidR="00952929" w:rsidRDefault="00952929" w:rsidP="004C28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9510D1A" w14:textId="77777777" w:rsidR="00952929" w:rsidRDefault="00952929" w:rsidP="004C28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000E80B" w14:textId="77777777" w:rsidR="00952929" w:rsidRDefault="00952929" w:rsidP="004C28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E0F02F6" w14:textId="77777777" w:rsidR="00952929" w:rsidRDefault="00952929" w:rsidP="004C28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8F596E9" w14:textId="77777777" w:rsidR="00952929" w:rsidRDefault="00952929" w:rsidP="004C28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EBEEAF" w14:textId="77777777" w:rsidR="00952929" w:rsidRDefault="00952929" w:rsidP="004C28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78921F" w14:textId="77777777" w:rsidR="00952929" w:rsidRDefault="00952929" w:rsidP="004C28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ADD885" w14:textId="6D30A00A" w:rsidR="00952929" w:rsidRDefault="00952929" w:rsidP="004C28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3D26698" w14:textId="143C5FEF" w:rsidR="004C2859" w:rsidRDefault="004C2859" w:rsidP="004C2859">
      <w:pPr>
        <w:rPr>
          <w:rFonts w:ascii="Arial" w:hAnsi="Arial" w:cs="Arial"/>
          <w:sz w:val="24"/>
          <w:szCs w:val="24"/>
          <w:lang w:val="en-US"/>
        </w:rPr>
      </w:pPr>
    </w:p>
    <w:p w14:paraId="093DFF97" w14:textId="766A2BE8" w:rsidR="004C2859" w:rsidRDefault="004C2859" w:rsidP="004C285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C2859">
        <w:rPr>
          <w:rFonts w:ascii="Arial" w:hAnsi="Arial" w:cs="Arial"/>
          <w:b/>
          <w:bCs/>
          <w:sz w:val="24"/>
          <w:szCs w:val="24"/>
          <w:lang w:val="en-US"/>
        </w:rPr>
        <w:t>How will you continue project activity once this funding is used</w:t>
      </w:r>
      <w:r>
        <w:rPr>
          <w:rFonts w:ascii="Arial" w:hAnsi="Arial" w:cs="Arial"/>
          <w:b/>
          <w:bCs/>
          <w:sz w:val="24"/>
          <w:szCs w:val="24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2859" w14:paraId="007C2558" w14:textId="77777777" w:rsidTr="004C2859">
        <w:trPr>
          <w:trHeight w:val="3118"/>
        </w:trPr>
        <w:tc>
          <w:tcPr>
            <w:tcW w:w="9016" w:type="dxa"/>
            <w:vAlign w:val="center"/>
          </w:tcPr>
          <w:p w14:paraId="2A830C50" w14:textId="77777777" w:rsidR="004C2859" w:rsidRDefault="004C2859" w:rsidP="008819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B391DED" w14:textId="7A2A8BDE" w:rsidR="004C2859" w:rsidRDefault="004C2859" w:rsidP="004C2859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4C2859">
        <w:rPr>
          <w:rFonts w:ascii="Arial" w:hAnsi="Arial" w:cs="Arial"/>
          <w:b/>
          <w:bCs/>
          <w:sz w:val="24"/>
          <w:szCs w:val="24"/>
          <w:u w:val="single"/>
          <w:lang w:val="en-US"/>
        </w:rPr>
        <w:t>Devon Mental Health Alliance requirements</w:t>
      </w:r>
    </w:p>
    <w:p w14:paraId="4D44BC95" w14:textId="6103808F" w:rsidR="004C2859" w:rsidRDefault="004C2859" w:rsidP="004C2859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5E67E562" w14:textId="1EC3BB9E" w:rsidR="004C2859" w:rsidRDefault="004C2859" w:rsidP="004C285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agree to:</w:t>
      </w:r>
    </w:p>
    <w:p w14:paraId="56015FD5" w14:textId="70F63BE6" w:rsidR="004C2859" w:rsidRDefault="004C2859" w:rsidP="004C28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display the Devon Mental Health Alliance logo on relevant documents,</w:t>
      </w:r>
    </w:p>
    <w:p w14:paraId="3164D680" w14:textId="59CF00A7" w:rsidR="004C2859" w:rsidRDefault="004C2859" w:rsidP="004C28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participate in Devon Mental Health Alliance communications activity,</w:t>
      </w:r>
    </w:p>
    <w:p w14:paraId="7558EF44" w14:textId="1EB89AB5" w:rsidR="004C2859" w:rsidRDefault="004C2859" w:rsidP="004C28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share information that can be used to measure the impact of my work, and</w:t>
      </w:r>
    </w:p>
    <w:p w14:paraId="2B13E633" w14:textId="7CE996D1" w:rsidR="004C2859" w:rsidRDefault="004C2859" w:rsidP="004C28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share evidence of expenditure upon request.</w:t>
      </w:r>
    </w:p>
    <w:p w14:paraId="284BCC29" w14:textId="5AE6C8E0" w:rsidR="004C2859" w:rsidRDefault="004C2859" w:rsidP="004C2859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2C6A4D71" w14:textId="33733C49" w:rsidR="004C2859" w:rsidRDefault="004C2859" w:rsidP="004C2859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Signature: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2859" w14:paraId="2D5F20BE" w14:textId="77777777" w:rsidTr="004C2859">
        <w:trPr>
          <w:trHeight w:val="1984"/>
        </w:trPr>
        <w:tc>
          <w:tcPr>
            <w:tcW w:w="9016" w:type="dxa"/>
            <w:vAlign w:val="center"/>
          </w:tcPr>
          <w:p w14:paraId="0529BDB3" w14:textId="77777777" w:rsidR="004C2859" w:rsidRDefault="004C2859" w:rsidP="008819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577F303" w14:textId="77777777" w:rsidR="004C2859" w:rsidRDefault="004C2859" w:rsidP="004C2859">
      <w:pPr>
        <w:rPr>
          <w:rFonts w:ascii="Arial" w:hAnsi="Arial" w:cs="Arial"/>
          <w:sz w:val="24"/>
          <w:szCs w:val="24"/>
          <w:lang w:val="en-US"/>
        </w:rPr>
      </w:pPr>
    </w:p>
    <w:p w14:paraId="55B299B3" w14:textId="6CE7A5A2" w:rsidR="004C2859" w:rsidRDefault="004C2859" w:rsidP="004C2859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2859" w14:paraId="26014253" w14:textId="77777777" w:rsidTr="00881974">
        <w:trPr>
          <w:trHeight w:val="567"/>
        </w:trPr>
        <w:tc>
          <w:tcPr>
            <w:tcW w:w="9016" w:type="dxa"/>
            <w:vAlign w:val="center"/>
          </w:tcPr>
          <w:p w14:paraId="3FBF392D" w14:textId="77777777" w:rsidR="004C2859" w:rsidRDefault="004C2859" w:rsidP="008819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2B52CD6" w14:textId="77777777" w:rsidR="004C2859" w:rsidRPr="004C2859" w:rsidRDefault="004C2859" w:rsidP="004C2859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sectPr w:rsidR="004C2859" w:rsidRPr="004C285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4C85" w14:textId="77777777" w:rsidR="00CA1E5A" w:rsidRDefault="00CA1E5A" w:rsidP="004C2859">
      <w:pPr>
        <w:spacing w:after="0" w:line="240" w:lineRule="auto"/>
      </w:pPr>
      <w:r>
        <w:separator/>
      </w:r>
    </w:p>
  </w:endnote>
  <w:endnote w:type="continuationSeparator" w:id="0">
    <w:p w14:paraId="47924455" w14:textId="77777777" w:rsidR="00CA1E5A" w:rsidRDefault="00CA1E5A" w:rsidP="004C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 ,sans-serif">
    <w:altName w:val="Abadi Extra Ligh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0C3C" w14:textId="12CC3395" w:rsidR="004C2859" w:rsidRPr="004C2859" w:rsidRDefault="004C2859">
    <w:pPr>
      <w:pStyle w:val="Foo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Devon Mental Health Alliance Innovation Fund Application Form</w:t>
    </w:r>
    <w:r>
      <w:rPr>
        <w:rFonts w:ascii="Arial" w:hAnsi="Arial" w:cs="Arial"/>
        <w:sz w:val="20"/>
        <w:szCs w:val="20"/>
        <w:lang w:val="en-US"/>
      </w:rPr>
      <w:tab/>
    </w:r>
    <w:r w:rsidRPr="004C2859">
      <w:rPr>
        <w:rFonts w:ascii="Arial" w:hAnsi="Arial" w:cs="Arial"/>
        <w:sz w:val="20"/>
        <w:szCs w:val="20"/>
        <w:lang w:val="en-US"/>
      </w:rPr>
      <w:fldChar w:fldCharType="begin"/>
    </w:r>
    <w:r w:rsidRPr="004C2859">
      <w:rPr>
        <w:rFonts w:ascii="Arial" w:hAnsi="Arial" w:cs="Arial"/>
        <w:sz w:val="20"/>
        <w:szCs w:val="20"/>
        <w:lang w:val="en-US"/>
      </w:rPr>
      <w:instrText xml:space="preserve"> PAGE   \* MERGEFORMAT </w:instrText>
    </w:r>
    <w:r w:rsidRPr="004C2859">
      <w:rPr>
        <w:rFonts w:ascii="Arial" w:hAnsi="Arial" w:cs="Arial"/>
        <w:sz w:val="20"/>
        <w:szCs w:val="20"/>
        <w:lang w:val="en-US"/>
      </w:rPr>
      <w:fldChar w:fldCharType="separate"/>
    </w:r>
    <w:r w:rsidRPr="004C2859">
      <w:rPr>
        <w:rFonts w:ascii="Arial" w:hAnsi="Arial" w:cs="Arial"/>
        <w:noProof/>
        <w:sz w:val="20"/>
        <w:szCs w:val="20"/>
        <w:lang w:val="en-US"/>
      </w:rPr>
      <w:t>1</w:t>
    </w:r>
    <w:r w:rsidRPr="004C2859">
      <w:rPr>
        <w:rFonts w:ascii="Arial" w:hAnsi="Arial" w:cs="Arial"/>
        <w:noProof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3860" w14:textId="77777777" w:rsidR="00CA1E5A" w:rsidRDefault="00CA1E5A" w:rsidP="004C2859">
      <w:pPr>
        <w:spacing w:after="0" w:line="240" w:lineRule="auto"/>
      </w:pPr>
      <w:r>
        <w:separator/>
      </w:r>
    </w:p>
  </w:footnote>
  <w:footnote w:type="continuationSeparator" w:id="0">
    <w:p w14:paraId="4DF0CA1D" w14:textId="77777777" w:rsidR="00CA1E5A" w:rsidRDefault="00CA1E5A" w:rsidP="004C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29F3" w14:textId="6B4895F0" w:rsidR="004C2859" w:rsidRDefault="004C2859" w:rsidP="004C2859">
    <w:pPr>
      <w:pStyle w:val="Header"/>
      <w:jc w:val="center"/>
    </w:pPr>
    <w:r>
      <w:rPr>
        <w:noProof/>
      </w:rPr>
      <w:drawing>
        <wp:inline distT="0" distB="0" distL="0" distR="0" wp14:anchorId="522ACD5B" wp14:editId="7558D0A1">
          <wp:extent cx="3743325" cy="992027"/>
          <wp:effectExtent l="0" t="0" r="0" b="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4911" cy="995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AD164A" w14:textId="77777777" w:rsidR="004C2859" w:rsidRDefault="004C2859" w:rsidP="004C28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00A7D"/>
    <w:multiLevelType w:val="hybridMultilevel"/>
    <w:tmpl w:val="2778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46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59"/>
    <w:rsid w:val="00455C42"/>
    <w:rsid w:val="004C2859"/>
    <w:rsid w:val="00952929"/>
    <w:rsid w:val="00C26789"/>
    <w:rsid w:val="00CA1E5A"/>
    <w:rsid w:val="00D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2438F"/>
  <w15:chartTrackingRefBased/>
  <w15:docId w15:val="{978DF80B-F6A0-4DFA-A6DD-34DA5AA7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859"/>
  </w:style>
  <w:style w:type="paragraph" w:styleId="Footer">
    <w:name w:val="footer"/>
    <w:basedOn w:val="Normal"/>
    <w:link w:val="FooterChar"/>
    <w:uiPriority w:val="99"/>
    <w:unhideWhenUsed/>
    <w:rsid w:val="004C2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859"/>
  </w:style>
  <w:style w:type="table" w:styleId="TableGrid">
    <w:name w:val="Table Grid"/>
    <w:basedOn w:val="TableNormal"/>
    <w:uiPriority w:val="39"/>
    <w:rsid w:val="004C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85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529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ast@mentalhealthdevon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FA2357E85034D8F4BCDAF5599E78E" ma:contentTypeVersion="14" ma:contentTypeDescription="Create a new document." ma:contentTypeScope="" ma:versionID="a1e30e1d7a2ef1ac756a2813d485949f">
  <xsd:schema xmlns:xsd="http://www.w3.org/2001/XMLSchema" xmlns:xs="http://www.w3.org/2001/XMLSchema" xmlns:p="http://schemas.microsoft.com/office/2006/metadata/properties" xmlns:ns2="ae4b3a77-51e0-4e41-a6a4-dc727d4d7496" xmlns:ns3="e1428224-c241-45c3-8745-1f9bc4ca5546" targetNamespace="http://schemas.microsoft.com/office/2006/metadata/properties" ma:root="true" ma:fieldsID="fd640fe778a8ac362fcc8ccc7d44baba" ns2:_="" ns3:_="">
    <xsd:import namespace="ae4b3a77-51e0-4e41-a6a4-dc727d4d7496"/>
    <xsd:import namespace="e1428224-c241-45c3-8745-1f9bc4ca5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b3a77-51e0-4e41-a6a4-dc727d4d7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1a53669-f67a-4fae-ac66-ce92a9fb0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28224-c241-45c3-8745-1f9bc4ca554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90eebc2-ecb7-484b-9ef3-fdfd844b34b6}" ma:internalName="TaxCatchAll" ma:showField="CatchAllData" ma:web="e1428224-c241-45c3-8745-1f9bc4ca5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4b3a77-51e0-4e41-a6a4-dc727d4d7496">
      <Terms xmlns="http://schemas.microsoft.com/office/infopath/2007/PartnerControls"/>
    </lcf76f155ced4ddcb4097134ff3c332f>
    <TaxCatchAll xmlns="e1428224-c241-45c3-8745-1f9bc4ca55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09DA2-9AB0-4BD6-B989-8BD9A505F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b3a77-51e0-4e41-a6a4-dc727d4d7496"/>
    <ds:schemaRef ds:uri="e1428224-c241-45c3-8745-1f9bc4ca5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C3789-11D3-47B9-B44E-D2218762FA01}">
  <ds:schemaRefs>
    <ds:schemaRef ds:uri="http://schemas.microsoft.com/office/2006/metadata/properties"/>
    <ds:schemaRef ds:uri="http://schemas.microsoft.com/office/infopath/2007/PartnerControls"/>
    <ds:schemaRef ds:uri="ae4b3a77-51e0-4e41-a6a4-dc727d4d7496"/>
    <ds:schemaRef ds:uri="e1428224-c241-45c3-8745-1f9bc4ca5546"/>
  </ds:schemaRefs>
</ds:datastoreItem>
</file>

<file path=customXml/itemProps3.xml><?xml version="1.0" encoding="utf-8"?>
<ds:datastoreItem xmlns:ds="http://schemas.openxmlformats.org/officeDocument/2006/customXml" ds:itemID="{060BD251-EF56-440F-A8E9-9DCB815FF9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Pusey</dc:creator>
  <cp:keywords/>
  <dc:description/>
  <cp:lastModifiedBy>Sue Wroe Teignbridge CVS</cp:lastModifiedBy>
  <cp:revision>3</cp:revision>
  <dcterms:created xsi:type="dcterms:W3CDTF">2022-12-09T10:49:00Z</dcterms:created>
  <dcterms:modified xsi:type="dcterms:W3CDTF">2022-12-09T10:51:00Z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0x010100DBDFA2357E85034D8F4BCDAF5599E78E</vt:lpwstr>
  </property>
</Properties>
</file>